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CC071" w14:textId="280071B4" w:rsidR="00FB2551" w:rsidRPr="00FB2551" w:rsidRDefault="00FB2551" w:rsidP="00FB2551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B8B264F" wp14:editId="42775464">
            <wp:simplePos x="0" y="0"/>
            <wp:positionH relativeFrom="column">
              <wp:posOffset>0</wp:posOffset>
            </wp:positionH>
            <wp:positionV relativeFrom="paragraph">
              <wp:posOffset>416560</wp:posOffset>
            </wp:positionV>
            <wp:extent cx="5760720" cy="3813175"/>
            <wp:effectExtent l="0" t="0" r="0" b="0"/>
            <wp:wrapTopAndBottom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2551"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</w:rPr>
        <w:t>КУЧЕ</w:t>
      </w:r>
      <w: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</w:rPr>
        <w:t>ТО: ВЕРЕН СПЪТНИК В ЖИВОТА</w:t>
      </w:r>
    </w:p>
    <w:p w14:paraId="5E7D9BF7" w14:textId="01043CF4" w:rsidR="008376A1" w:rsidRDefault="00FB2551" w:rsidP="00FB25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2551">
        <w:rPr>
          <w:rFonts w:ascii="Times New Roman" w:hAnsi="Times New Roman" w:cs="Times New Roman"/>
          <w:sz w:val="28"/>
          <w:szCs w:val="28"/>
        </w:rPr>
        <w:t xml:space="preserve">Кучето (Canis familiaris, когато се има предвид отделния вид или Canis lupus familiaris, когато се има предвид като подвид на вълка)[1] е средноголям бозайник, подвид на вълка (Canis lupus), опитомен още от зората на човечеството. Едни от първите домашни животни, кучетата се използват широко по целия свят и играят важна роля в ранните човешки селища. Така например се смята, че заселването на Америка от хората би било невъзможно без използването на впрегатни кучета за пресичането на Беринговия проток.[2] Благодарение на специфичните им природни особености (много остър слух, чувствително обоняние), кучетата се използват и за много други цели, като лов, в пасищното животновъдство, за защита, като домашни любимци. Днес броят на домашните кучета по света се оценява на 400 милиона.[3] През 15-те хиляди години от опитомяването на кучетата са се обособили няколко регионални групи животни, чиито морфологични белези и поведение са формирани от окръжаващата ги среда и от техните функции. С придобиването на познания в областта на генетиката, хората започват целенасочено да създават породи кучета, приспособени за определени цели. При този процес се формират стотици различни породи, в резултат на което при кучетата се наблюдават повече поведенчески и физически вариации, отколкото при всеки друг сухоземен бозайник.[4] Например височината варира от двадесетина сантиметра при чихуахуа до около 80 сантиметра при ирландския вълкодав, цветът може да </w:t>
      </w:r>
      <w:r w:rsidRPr="00FB2551">
        <w:rPr>
          <w:rFonts w:ascii="Times New Roman" w:hAnsi="Times New Roman" w:cs="Times New Roman"/>
          <w:sz w:val="28"/>
          <w:szCs w:val="28"/>
        </w:rPr>
        <w:lastRenderedPageBreak/>
        <w:t>бъде от бял през сив до черен и от светлокафяв до тъмнокафяв при голямо разнообразие на шарки, козината може да бъде къса или дълга, рядка до подобна на вълна, права, къдрава или гладка.[5] Породите се различават и по издръжливост, поддаване на дресировка, бързина и други.</w:t>
      </w:r>
    </w:p>
    <w:p w14:paraId="271A9219" w14:textId="59F740EE" w:rsidR="00BA69C0" w:rsidRDefault="00BA69C0" w:rsidP="00BA69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Използван източник: </w:t>
      </w:r>
      <w:hyperlink r:id="rId5" w:history="1">
        <w:r w:rsidRPr="009B2A91">
          <w:rPr>
            <w:rStyle w:val="a3"/>
            <w:rFonts w:ascii="Times New Roman" w:hAnsi="Times New Roman" w:cs="Times New Roman"/>
            <w:sz w:val="28"/>
            <w:szCs w:val="28"/>
          </w:rPr>
          <w:t>https://bg.wikipedia.org/wiki/%D0%9A%D1%83%D1%87%D0%B5</w:t>
        </w:r>
      </w:hyperlink>
    </w:p>
    <w:p w14:paraId="056978A4" w14:textId="77777777" w:rsidR="00BA69C0" w:rsidRPr="00BA69C0" w:rsidRDefault="00BA69C0" w:rsidP="00BA69C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A69C0" w:rsidRPr="00BA69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551"/>
    <w:rsid w:val="00315B4D"/>
    <w:rsid w:val="003710A3"/>
    <w:rsid w:val="003928D0"/>
    <w:rsid w:val="00395541"/>
    <w:rsid w:val="004F5B0C"/>
    <w:rsid w:val="00500979"/>
    <w:rsid w:val="00525388"/>
    <w:rsid w:val="006A0E06"/>
    <w:rsid w:val="00860D0D"/>
    <w:rsid w:val="00881116"/>
    <w:rsid w:val="00891C7C"/>
    <w:rsid w:val="009B393A"/>
    <w:rsid w:val="00B07B0F"/>
    <w:rsid w:val="00B87E05"/>
    <w:rsid w:val="00BA69C0"/>
    <w:rsid w:val="00D21ED8"/>
    <w:rsid w:val="00D42B9B"/>
    <w:rsid w:val="00FB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63FD6"/>
  <w15:chartTrackingRefBased/>
  <w15:docId w15:val="{5E6B74D5-A195-459A-8446-F72290775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69C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A6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bg.wikipedia.org/wiki/%D0%9A%D1%83%D1%87%D0%B5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284</Words>
  <Characters>1623</Characters>
  <Application>Microsoft Office Word</Application>
  <DocSecurity>0</DocSecurity>
  <Lines>13</Lines>
  <Paragraphs>3</Paragraphs>
  <ScaleCrop>false</ScaleCrop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</dc:creator>
  <cp:keywords/>
  <dc:description/>
  <cp:lastModifiedBy>Iv</cp:lastModifiedBy>
  <cp:revision>2</cp:revision>
  <cp:lastPrinted>2021-10-26T23:18:00Z</cp:lastPrinted>
  <dcterms:created xsi:type="dcterms:W3CDTF">2021-10-26T23:16:00Z</dcterms:created>
  <dcterms:modified xsi:type="dcterms:W3CDTF">2021-10-26T23:19:00Z</dcterms:modified>
</cp:coreProperties>
</file>